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87" w:rsidRPr="001D5E83" w:rsidRDefault="000B1E87" w:rsidP="000B1E87">
      <w:pPr>
        <w:spacing w:line="360" w:lineRule="auto"/>
        <w:ind w:rightChars="-24" w:right="-50"/>
        <w:jc w:val="center"/>
        <w:rPr>
          <w:rFonts w:ascii="仿宋_GB2312" w:eastAsia="仿宋_GB2312" w:hAnsi="宋体"/>
          <w:bCs/>
          <w:snapToGrid w:val="0"/>
          <w:kern w:val="0"/>
          <w:sz w:val="36"/>
          <w:szCs w:val="36"/>
        </w:rPr>
      </w:pPr>
      <w:r w:rsidRPr="008E09F6">
        <w:rPr>
          <w:rFonts w:ascii="方正小标宋_GBK" w:eastAsia="方正小标宋_GBK" w:hAnsi="宋体" w:hint="eastAsia"/>
          <w:bCs/>
          <w:snapToGrid w:val="0"/>
          <w:kern w:val="0"/>
          <w:sz w:val="28"/>
          <w:szCs w:val="36"/>
        </w:rPr>
        <w:t>2017年徐州市医疗卫生机构医用耗材及检验检测试剂</w:t>
      </w:r>
      <w:r w:rsidR="006F4F5A" w:rsidRPr="008E09F6">
        <w:rPr>
          <w:rFonts w:ascii="方正小标宋_GBK" w:eastAsia="方正小标宋_GBK" w:hAnsi="宋体" w:hint="eastAsia"/>
          <w:bCs/>
          <w:snapToGrid w:val="0"/>
          <w:kern w:val="0"/>
          <w:sz w:val="28"/>
          <w:szCs w:val="36"/>
        </w:rPr>
        <w:t>集中</w:t>
      </w:r>
      <w:r w:rsidRPr="008E09F6">
        <w:rPr>
          <w:rFonts w:ascii="方正小标宋_GBK" w:eastAsia="方正小标宋_GBK" w:hAnsi="宋体" w:hint="eastAsia"/>
          <w:bCs/>
          <w:snapToGrid w:val="0"/>
          <w:kern w:val="0"/>
          <w:sz w:val="28"/>
          <w:szCs w:val="36"/>
        </w:rPr>
        <w:t>阳光采购</w:t>
      </w:r>
      <w:r>
        <w:rPr>
          <w:rFonts w:ascii="方正小标宋_GBK" w:eastAsia="方正小标宋_GBK" w:hAnsi="宋体" w:hint="eastAsia"/>
          <w:bCs/>
          <w:snapToGrid w:val="0"/>
          <w:kern w:val="0"/>
          <w:sz w:val="36"/>
          <w:szCs w:val="36"/>
        </w:rPr>
        <w:t>配送</w:t>
      </w:r>
      <w:r w:rsidRPr="001D5E83">
        <w:rPr>
          <w:rFonts w:ascii="方正小标宋_GBK" w:eastAsia="方正小标宋_GBK" w:hAnsi="宋体" w:hint="eastAsia"/>
          <w:bCs/>
          <w:snapToGrid w:val="0"/>
          <w:kern w:val="0"/>
          <w:sz w:val="36"/>
          <w:szCs w:val="36"/>
        </w:rPr>
        <w:t>申请函及法定代表人授权</w:t>
      </w:r>
      <w:r w:rsidR="008E09F6">
        <w:rPr>
          <w:rFonts w:ascii="方正小标宋_GBK" w:eastAsia="方正小标宋_GBK" w:hAnsi="宋体" w:hint="eastAsia"/>
          <w:bCs/>
          <w:snapToGrid w:val="0"/>
          <w:kern w:val="0"/>
          <w:sz w:val="36"/>
          <w:szCs w:val="36"/>
        </w:rPr>
        <w:t>委托</w:t>
      </w:r>
      <w:r w:rsidRPr="001D5E83">
        <w:rPr>
          <w:rFonts w:ascii="方正小标宋_GBK" w:eastAsia="方正小标宋_GBK" w:hAnsi="宋体" w:hint="eastAsia"/>
          <w:bCs/>
          <w:snapToGrid w:val="0"/>
          <w:kern w:val="0"/>
          <w:sz w:val="36"/>
          <w:szCs w:val="36"/>
        </w:rPr>
        <w:t>书</w:t>
      </w:r>
    </w:p>
    <w:p w:rsidR="000B1E87" w:rsidRDefault="000B1E87" w:rsidP="000B1E87">
      <w:pPr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</w:p>
    <w:p w:rsidR="000B1E87" w:rsidRPr="00595064" w:rsidRDefault="000B1E87" w:rsidP="000B1E87">
      <w:pPr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0B1E87">
        <w:rPr>
          <w:rFonts w:ascii="方正仿宋_GBK" w:eastAsia="方正仿宋_GBK" w:hAnsi="Times New Roman" w:hint="eastAsia"/>
          <w:kern w:val="0"/>
          <w:sz w:val="28"/>
          <w:szCs w:val="28"/>
        </w:rPr>
        <w:t>徐州市医用耗材集中阳光采购工作领导小组办公室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：</w:t>
      </w:r>
      <w:r w:rsidRPr="00595064">
        <w:rPr>
          <w:rFonts w:ascii="方正仿宋_GBK" w:eastAsia="方正仿宋_GBK" w:hAnsi="Times New Roman"/>
          <w:kern w:val="0"/>
          <w:sz w:val="28"/>
          <w:szCs w:val="28"/>
        </w:rPr>
        <w:t xml:space="preserve">    </w:t>
      </w:r>
    </w:p>
    <w:p w:rsidR="000B1E87" w:rsidRPr="00595064" w:rsidRDefault="000B1E87" w:rsidP="000B1E87">
      <w:pPr>
        <w:spacing w:line="360" w:lineRule="auto"/>
        <w:ind w:rightChars="-24" w:right="-50" w:firstLineChars="250" w:firstLine="70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本企业</w:t>
      </w:r>
      <w:r w:rsidRPr="00503A8F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   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（企业名称）自愿申请参与</w:t>
      </w:r>
      <w:r w:rsidRPr="000B1E87">
        <w:rPr>
          <w:rFonts w:ascii="方正仿宋_GBK" w:eastAsia="方正仿宋_GBK" w:hAnsi="Times New Roman" w:hint="eastAsia"/>
          <w:kern w:val="0"/>
          <w:sz w:val="28"/>
          <w:szCs w:val="28"/>
        </w:rPr>
        <w:t>2017年徐州市医疗卫生机构医用耗材及检验检测试剂网上阳光采购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。由本企业法定代表人</w:t>
      </w:r>
      <w:r w:rsidRPr="00595064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授权本企业员工</w:t>
      </w:r>
      <w:r w:rsidRPr="00595064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（被授权人姓名）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（身份证号）为本企业被授权人，负责</w:t>
      </w:r>
      <w:r w:rsidRPr="000B1E87">
        <w:rPr>
          <w:rFonts w:ascii="方正仿宋_GBK" w:eastAsia="方正仿宋_GBK" w:hAnsi="Times New Roman" w:hint="eastAsia"/>
          <w:kern w:val="0"/>
          <w:sz w:val="28"/>
          <w:szCs w:val="28"/>
        </w:rPr>
        <w:t>2017年徐州市医疗卫生机构医用耗材及检验检测试剂网上阳光采购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活动的相关事宜，并以本企业名义处理一切与之有关的事务。本企业认可此被授权人签字的</w:t>
      </w:r>
      <w:bookmarkStart w:id="0" w:name="_GoBack"/>
      <w:bookmarkEnd w:id="0"/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文件对本企业具有法律效力。</w:t>
      </w:r>
    </w:p>
    <w:p w:rsidR="000B1E87" w:rsidRPr="00595064" w:rsidRDefault="000B1E87" w:rsidP="000B1E87">
      <w:pPr>
        <w:spacing w:line="360" w:lineRule="auto"/>
        <w:ind w:rightChars="-24" w:right="-50" w:firstLineChars="200" w:firstLine="56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本授权书自出具之日起至本次采购工作结束有效。</w:t>
      </w:r>
    </w:p>
    <w:p w:rsidR="000B1E87" w:rsidRPr="00E169AC" w:rsidRDefault="000B1E87" w:rsidP="000B1E87">
      <w:pPr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  <w:u w:val="single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出具日期：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企业盖章：</w:t>
      </w:r>
      <w:r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    </w:t>
      </w:r>
    </w:p>
    <w:p w:rsidR="000B1E87" w:rsidRPr="00E169AC" w:rsidRDefault="000B1E87" w:rsidP="000B1E87">
      <w:pPr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  <w:u w:val="single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法定代表人签字：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</w:t>
      </w:r>
    </w:p>
    <w:p w:rsidR="000B1E87" w:rsidRPr="00E169AC" w:rsidRDefault="000B1E87" w:rsidP="000B1E87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固定电话：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移动电话：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</w:t>
      </w:r>
      <w:r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</w:t>
      </w:r>
    </w:p>
    <w:p w:rsidR="000B1E87" w:rsidRPr="00595064" w:rsidRDefault="000B1E87" w:rsidP="000B1E87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企业注册地址：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</w:t>
      </w:r>
      <w:r w:rsidRPr="000B1E87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                </w:t>
      </w:r>
    </w:p>
    <w:p w:rsidR="000B1E87" w:rsidRDefault="000B1E87" w:rsidP="000B1E87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  <w:u w:val="single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企业联系电话：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</w:t>
      </w:r>
      <w:r w:rsidRPr="000B1E87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                </w:t>
      </w:r>
    </w:p>
    <w:p w:rsidR="000B1E87" w:rsidRPr="00595064" w:rsidRDefault="000B1E87" w:rsidP="000B1E87">
      <w:pPr>
        <w:tabs>
          <w:tab w:val="left" w:pos="4111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被授权人签字：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</w:t>
      </w:r>
    </w:p>
    <w:p w:rsidR="000B1E87" w:rsidRPr="00E169AC" w:rsidRDefault="000B1E87" w:rsidP="000B1E87">
      <w:pPr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  <w:u w:val="single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固定电话：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移动电话：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</w:t>
      </w:r>
      <w:r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</w:t>
      </w:r>
    </w:p>
    <w:p w:rsidR="000B1E87" w:rsidRPr="00595064" w:rsidRDefault="000B1E87" w:rsidP="000B1E87">
      <w:pPr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传真：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    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电子邮件：</w:t>
      </w:r>
      <w:r w:rsidRPr="00E169AC">
        <w:rPr>
          <w:rFonts w:ascii="方正仿宋_GBK" w:eastAsia="方正仿宋_GBK" w:hAnsi="Times New Roman"/>
          <w:kern w:val="0"/>
          <w:sz w:val="28"/>
          <w:szCs w:val="28"/>
          <w:u w:val="single"/>
        </w:rPr>
        <w:t xml:space="preserve">                     </w:t>
      </w:r>
    </w:p>
    <w:p w:rsidR="000B1E87" w:rsidRDefault="000B1E87" w:rsidP="000B1E87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</w:p>
    <w:p w:rsidR="000B1E87" w:rsidRDefault="000B1E87" w:rsidP="000B1E87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</w:p>
    <w:p w:rsidR="000B1E87" w:rsidRDefault="000B1E87" w:rsidP="000B1E87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</w:p>
    <w:p w:rsidR="000B1E87" w:rsidRPr="00595064" w:rsidRDefault="000B1E87" w:rsidP="000B1E87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被授权人居民身份证复印件请按照要求粘贴：</w:t>
      </w:r>
    </w:p>
    <w:p w:rsidR="000B1E87" w:rsidRDefault="000B1E87" w:rsidP="000B1E87">
      <w:pPr>
        <w:pStyle w:val="2"/>
        <w:spacing w:line="360" w:lineRule="auto"/>
        <w:ind w:rightChars="-24" w:right="-50" w:firstLineChars="200" w:firstLine="560"/>
        <w:rPr>
          <w:rFonts w:ascii="仿宋_GB2312" w:eastAsia="仿宋_GB2312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请将居民身份证复印件剪裁后粘贴于虚线内</w:t>
      </w:r>
      <w:r w:rsidRPr="009320F5">
        <w:rPr>
          <w:rFonts w:ascii="仿宋_GB2312" w:eastAsia="仿宋_GB2312" w:hint="eastAsia"/>
          <w:sz w:val="28"/>
          <w:szCs w:val="28"/>
        </w:rPr>
        <w:t>。</w:t>
      </w:r>
    </w:p>
    <w:p w:rsidR="000B1E87" w:rsidRPr="009320F5" w:rsidRDefault="000B1E87" w:rsidP="000B1E87">
      <w:pPr>
        <w:pStyle w:val="2"/>
        <w:spacing w:line="360" w:lineRule="auto"/>
        <w:ind w:rightChars="-24" w:right="-50" w:firstLineChars="200" w:firstLine="420"/>
        <w:rPr>
          <w:rFonts w:ascii="仿宋_GB2312" w:eastAsia="仿宋_GB2312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87" w:rsidRPr="00595064" w:rsidRDefault="000B1E87" w:rsidP="000B1E87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B1E87" w:rsidRPr="00595064" w:rsidRDefault="000B1E87" w:rsidP="000B1E87">
                            <w:pPr>
                              <w:pStyle w:val="2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0B1E87" w:rsidRPr="00595064" w:rsidRDefault="000B1E87" w:rsidP="000B1E87">
                            <w:pPr>
                              <w:pStyle w:val="2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B1E87" w:rsidRPr="00595064" w:rsidRDefault="000B1E87" w:rsidP="000B1E87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">
                <v:stroke dashstyle="dash"/>
                <v:textbox>
                  <w:txbxContent>
                    <w:p w:rsidR="000B1E87" w:rsidRPr="00595064" w:rsidRDefault="000B1E87" w:rsidP="000B1E87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0B1E87" w:rsidRPr="00595064" w:rsidRDefault="000B1E87" w:rsidP="000B1E87">
                      <w:pPr>
                        <w:pStyle w:val="2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0B1E87" w:rsidRPr="00595064" w:rsidRDefault="000B1E87" w:rsidP="000B1E87">
                      <w:pPr>
                        <w:pStyle w:val="2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0B1E87" w:rsidRPr="00595064" w:rsidRDefault="000B1E87" w:rsidP="000B1E87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420"/>
        <w:rPr>
          <w:rFonts w:ascii="仿宋_GB2312" w:eastAsia="仿宋_GB2312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71600" cy="1287780"/>
                <wp:effectExtent l="0" t="0" r="19050" b="2667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E87" w:rsidRPr="00595064" w:rsidRDefault="000B1E87" w:rsidP="000B1E87">
                            <w:pPr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0B1E87" w:rsidRPr="00595064" w:rsidRDefault="000B1E87" w:rsidP="000B1E87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" o:spid="_x0000_s1027" style="position:absolute;left:0;text-align:left;margin-left:27pt;margin-top:6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">
                <v:textbox>
                  <w:txbxContent>
                    <w:p w:rsidR="000B1E87" w:rsidRPr="00595064" w:rsidRDefault="000B1E87" w:rsidP="000B1E87">
                      <w:pPr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0B1E87" w:rsidRPr="00595064" w:rsidRDefault="000B1E87" w:rsidP="000B1E87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ind w:rightChars="-24" w:right="-50"/>
        <w:jc w:val="center"/>
        <w:rPr>
          <w:rFonts w:ascii="仿宋_GB2312" w:eastAsia="仿宋_GB2312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213360</wp:posOffset>
                </wp:positionV>
                <wp:extent cx="3429000" cy="1938655"/>
                <wp:effectExtent l="0" t="0" r="19050" b="2349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87" w:rsidRDefault="000B1E87" w:rsidP="000B1E87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0B1E87" w:rsidRDefault="000B1E87" w:rsidP="000B1E87">
                            <w:pPr>
                              <w:pStyle w:val="2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B1E87" w:rsidRPr="00595064" w:rsidRDefault="000B1E87" w:rsidP="000B1E87">
                            <w:pPr>
                              <w:pStyle w:val="2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0B1E87" w:rsidRPr="00595064" w:rsidRDefault="000B1E87" w:rsidP="000B1E87">
                            <w:pPr>
                              <w:pStyle w:val="2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B1E87" w:rsidRPr="00595064" w:rsidRDefault="000B1E87" w:rsidP="000B1E87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81pt;margin-top:16.8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">
                <v:stroke dashstyle="dash"/>
                <v:textbox>
                  <w:txbxContent>
                    <w:p w:rsidR="000B1E87" w:rsidRDefault="000B1E87" w:rsidP="000B1E87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0B1E87" w:rsidRDefault="000B1E87" w:rsidP="000B1E87">
                      <w:pPr>
                        <w:pStyle w:val="2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0B1E87" w:rsidRPr="00595064" w:rsidRDefault="000B1E87" w:rsidP="000B1E87">
                      <w:pPr>
                        <w:pStyle w:val="2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被授权人居民身份证复印件粘贴处）</w:t>
                      </w:r>
                    </w:p>
                    <w:p w:rsidR="000B1E87" w:rsidRPr="00595064" w:rsidRDefault="000B1E87" w:rsidP="000B1E87">
                      <w:pPr>
                        <w:pStyle w:val="2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0B1E87" w:rsidRPr="00595064" w:rsidRDefault="000B1E87" w:rsidP="000B1E87">
                      <w:pPr>
                        <w:pStyle w:val="2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spacing w:line="400" w:lineRule="exact"/>
        <w:ind w:rightChars="-24" w:right="-50" w:firstLineChars="200" w:firstLine="560"/>
        <w:rPr>
          <w:rFonts w:ascii="仿宋_GB2312" w:eastAsia="仿宋_GB2312" w:hAnsi="宋体"/>
          <w:sz w:val="28"/>
          <w:szCs w:val="28"/>
        </w:rPr>
      </w:pPr>
    </w:p>
    <w:p w:rsidR="000B1E87" w:rsidRPr="009320F5" w:rsidRDefault="000B1E87" w:rsidP="000B1E87">
      <w:pPr>
        <w:pStyle w:val="2"/>
        <w:spacing w:line="300" w:lineRule="exact"/>
        <w:ind w:rightChars="-24" w:right="-50"/>
        <w:rPr>
          <w:rFonts w:ascii="仿宋_GB2312" w:eastAsia="仿宋_GB2312"/>
          <w:b/>
          <w:sz w:val="28"/>
          <w:szCs w:val="28"/>
        </w:rPr>
      </w:pPr>
    </w:p>
    <w:p w:rsidR="000B1E87" w:rsidRDefault="000B1E87" w:rsidP="000B1E87">
      <w:pPr>
        <w:adjustRightInd w:val="0"/>
        <w:snapToGrid w:val="0"/>
        <w:ind w:rightChars="-24" w:right="-50"/>
        <w:rPr>
          <w:rFonts w:ascii="仿宋_GB2312" w:eastAsia="仿宋_GB2312" w:hAnsi="宋体"/>
          <w:sz w:val="28"/>
          <w:szCs w:val="28"/>
        </w:rPr>
      </w:pPr>
    </w:p>
    <w:p w:rsidR="000B1E87" w:rsidRPr="00595064" w:rsidRDefault="000B1E87" w:rsidP="000B1E87">
      <w:pPr>
        <w:pStyle w:val="2"/>
        <w:spacing w:line="240" w:lineRule="auto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注：</w:t>
      </w:r>
    </w:p>
    <w:p w:rsidR="000B1E87" w:rsidRPr="00595064" w:rsidRDefault="000B1E87" w:rsidP="000B1E87">
      <w:pPr>
        <w:pStyle w:val="2"/>
        <w:spacing w:line="240" w:lineRule="auto"/>
        <w:jc w:val="left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/>
          <w:kern w:val="0"/>
          <w:sz w:val="28"/>
          <w:szCs w:val="28"/>
        </w:rPr>
        <w:t>1</w:t>
      </w:r>
      <w:r>
        <w:rPr>
          <w:rFonts w:ascii="方正仿宋_GBK" w:eastAsia="方正仿宋_GBK" w:hAnsi="Times New Roman" w:hint="eastAsia"/>
          <w:kern w:val="0"/>
          <w:sz w:val="28"/>
          <w:szCs w:val="28"/>
        </w:rPr>
        <w:t>．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此授权书仅限授权一人。</w:t>
      </w:r>
    </w:p>
    <w:p w:rsidR="000B1E87" w:rsidRPr="00595064" w:rsidRDefault="000B1E87" w:rsidP="000B1E87">
      <w:pPr>
        <w:pStyle w:val="2"/>
        <w:spacing w:line="240" w:lineRule="auto"/>
        <w:jc w:val="center"/>
        <w:rPr>
          <w:rFonts w:ascii="方正仿宋_GBK" w:eastAsia="方正仿宋_GBK" w:hAnsi="Times New Roman"/>
          <w:kern w:val="0"/>
          <w:sz w:val="28"/>
          <w:szCs w:val="28"/>
        </w:rPr>
      </w:pPr>
      <w:r w:rsidRPr="00595064">
        <w:rPr>
          <w:rFonts w:ascii="方正仿宋_GBK" w:eastAsia="方正仿宋_GBK" w:hAnsi="Times New Roman"/>
          <w:kern w:val="0"/>
          <w:sz w:val="28"/>
          <w:szCs w:val="28"/>
        </w:rPr>
        <w:t>2</w:t>
      </w:r>
      <w:r>
        <w:rPr>
          <w:rFonts w:ascii="方正仿宋_GBK" w:eastAsia="方正仿宋_GBK" w:hAnsi="Times New Roman" w:hint="eastAsia"/>
          <w:kern w:val="0"/>
          <w:sz w:val="28"/>
          <w:szCs w:val="28"/>
        </w:rPr>
        <w:t>．</w:t>
      </w:r>
      <w:r w:rsidRPr="00595064">
        <w:rPr>
          <w:rFonts w:ascii="方正仿宋_GBK" w:eastAsia="方正仿宋_GBK" w:hAnsi="Times New Roman" w:hint="eastAsia"/>
          <w:kern w:val="0"/>
          <w:sz w:val="28"/>
          <w:szCs w:val="28"/>
        </w:rPr>
        <w:t>以上信息必须逐一填写，并与身份证复印件一致，否则无效。</w:t>
      </w:r>
    </w:p>
    <w:p w:rsidR="000B1E87" w:rsidRPr="00EF44DB" w:rsidRDefault="000B1E87" w:rsidP="000B1E87"/>
    <w:p w:rsidR="001C26E8" w:rsidRPr="000B1E87" w:rsidRDefault="001C26E8"/>
    <w:sectPr w:rsidR="001C26E8" w:rsidRPr="000B1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A7" w:rsidRDefault="002834A7" w:rsidP="006F4F5A">
      <w:r>
        <w:separator/>
      </w:r>
    </w:p>
  </w:endnote>
  <w:endnote w:type="continuationSeparator" w:id="0">
    <w:p w:rsidR="002834A7" w:rsidRDefault="002834A7" w:rsidP="006F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A7" w:rsidRDefault="002834A7" w:rsidP="006F4F5A">
      <w:r>
        <w:separator/>
      </w:r>
    </w:p>
  </w:footnote>
  <w:footnote w:type="continuationSeparator" w:id="0">
    <w:p w:rsidR="002834A7" w:rsidRDefault="002834A7" w:rsidP="006F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87"/>
    <w:rsid w:val="000B1E87"/>
    <w:rsid w:val="001C26E8"/>
    <w:rsid w:val="002834A7"/>
    <w:rsid w:val="006F4F5A"/>
    <w:rsid w:val="008E09F6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0B1E87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0B1E87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6F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F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F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0B1E87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0B1E87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6F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F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F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4</cp:revision>
  <dcterms:created xsi:type="dcterms:W3CDTF">2017-12-10T03:24:00Z</dcterms:created>
  <dcterms:modified xsi:type="dcterms:W3CDTF">2017-12-11T15:40:00Z</dcterms:modified>
</cp:coreProperties>
</file>